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BCFC" w14:textId="202C4363" w:rsidR="00016FB7" w:rsidRDefault="00A513D7">
      <w:pPr>
        <w:rPr>
          <w:b/>
          <w:bCs/>
          <w:sz w:val="24"/>
          <w:szCs w:val="24"/>
          <w:lang w:val="es-AR"/>
        </w:rPr>
      </w:pPr>
      <w:proofErr w:type="spellStart"/>
      <w:r w:rsidRPr="00913B8D">
        <w:rPr>
          <w:b/>
          <w:bCs/>
          <w:sz w:val="24"/>
          <w:szCs w:val="24"/>
          <w:lang w:val="es-AR"/>
        </w:rPr>
        <w:t>P</w:t>
      </w:r>
      <w:r w:rsidR="00272C52">
        <w:rPr>
          <w:b/>
          <w:bCs/>
          <w:sz w:val="24"/>
          <w:szCs w:val="24"/>
          <w:lang w:val="es-AR"/>
        </w:rPr>
        <w:t>redloga</w:t>
      </w:r>
      <w:proofErr w:type="spellEnd"/>
      <w:r w:rsidR="00272C52">
        <w:rPr>
          <w:b/>
          <w:bCs/>
          <w:sz w:val="24"/>
          <w:szCs w:val="24"/>
          <w:lang w:val="es-AR"/>
        </w:rPr>
        <w:t xml:space="preserve"> za </w:t>
      </w:r>
      <w:proofErr w:type="spellStart"/>
      <w:r w:rsidR="002B1FAF">
        <w:rPr>
          <w:b/>
          <w:bCs/>
          <w:sz w:val="24"/>
          <w:szCs w:val="24"/>
          <w:lang w:val="es-AR"/>
        </w:rPr>
        <w:t>rotarijsko</w:t>
      </w:r>
      <w:proofErr w:type="spellEnd"/>
      <w:r w:rsidR="002B1FAF">
        <w:rPr>
          <w:b/>
          <w:bCs/>
          <w:sz w:val="24"/>
          <w:szCs w:val="24"/>
          <w:lang w:val="es-AR"/>
        </w:rPr>
        <w:t xml:space="preserve"> </w:t>
      </w:r>
      <w:proofErr w:type="spellStart"/>
      <w:r w:rsidR="003268AF" w:rsidRPr="00913B8D">
        <w:rPr>
          <w:b/>
          <w:bCs/>
          <w:sz w:val="24"/>
          <w:szCs w:val="24"/>
          <w:lang w:val="es-AR"/>
        </w:rPr>
        <w:t>leto</w:t>
      </w:r>
      <w:proofErr w:type="spellEnd"/>
      <w:r w:rsidR="003268AF" w:rsidRPr="00913B8D">
        <w:rPr>
          <w:b/>
          <w:bCs/>
          <w:sz w:val="24"/>
          <w:szCs w:val="24"/>
          <w:lang w:val="es-AR"/>
        </w:rPr>
        <w:t xml:space="preserve"> </w:t>
      </w:r>
      <w:r w:rsidR="00A306C7">
        <w:rPr>
          <w:b/>
          <w:bCs/>
          <w:sz w:val="24"/>
          <w:szCs w:val="24"/>
          <w:lang w:val="es-AR"/>
        </w:rPr>
        <w:t>2024</w:t>
      </w:r>
      <w:r w:rsidR="003268AF" w:rsidRPr="00913B8D">
        <w:rPr>
          <w:b/>
          <w:bCs/>
          <w:sz w:val="24"/>
          <w:szCs w:val="24"/>
          <w:lang w:val="es-AR"/>
        </w:rPr>
        <w:t>/202</w:t>
      </w:r>
      <w:r w:rsidR="00A306C7">
        <w:rPr>
          <w:b/>
          <w:bCs/>
          <w:sz w:val="24"/>
          <w:szCs w:val="24"/>
          <w:lang w:val="es-AR"/>
        </w:rPr>
        <w:t>5</w:t>
      </w:r>
    </w:p>
    <w:sectPr w:rsidR="00016F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AF4E" w14:textId="77777777" w:rsidR="00672504" w:rsidRDefault="00672504" w:rsidP="0059135B">
      <w:pPr>
        <w:spacing w:after="0" w:line="240" w:lineRule="auto"/>
      </w:pPr>
      <w:r>
        <w:separator/>
      </w:r>
    </w:p>
  </w:endnote>
  <w:endnote w:type="continuationSeparator" w:id="0">
    <w:p w14:paraId="680028B9" w14:textId="77777777" w:rsidR="00672504" w:rsidRDefault="00672504" w:rsidP="0059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A7D0" w14:textId="77777777" w:rsidR="00672504" w:rsidRDefault="00672504" w:rsidP="0059135B">
      <w:pPr>
        <w:spacing w:after="0" w:line="240" w:lineRule="auto"/>
      </w:pPr>
      <w:r>
        <w:separator/>
      </w:r>
    </w:p>
  </w:footnote>
  <w:footnote w:type="continuationSeparator" w:id="0">
    <w:p w14:paraId="5263FF51" w14:textId="77777777" w:rsidR="00672504" w:rsidRDefault="00672504" w:rsidP="0059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8"/>
      <w:gridCol w:w="3249"/>
      <w:gridCol w:w="2340"/>
    </w:tblGrid>
    <w:tr w:rsidR="003C4F0F" w14:paraId="46F16E86" w14:textId="77777777" w:rsidTr="00B5448B">
      <w:tc>
        <w:tcPr>
          <w:tcW w:w="2949" w:type="dxa"/>
          <w:shd w:val="clear" w:color="auto" w:fill="auto"/>
          <w:vAlign w:val="center"/>
        </w:tcPr>
        <w:p w14:paraId="7D1581DC" w14:textId="1EF7800E" w:rsidR="003C4F0F" w:rsidRDefault="00494623" w:rsidP="0046166A">
          <w:pPr>
            <w:jc w:val="center"/>
            <w:rPr>
              <w:rFonts w:ascii="Arial" w:eastAsia="Calibri" w:hAnsi="Arial" w:cs="Arial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17F84A2B" wp14:editId="2B420620">
                <wp:extent cx="2224137" cy="634096"/>
                <wp:effectExtent l="0" t="0" r="0" b="0"/>
                <wp:docPr id="288097255" name="Slika 1" descr="Slika, ki vsebuje besede besedilo, pisava, logotip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97255" name="Slika 1" descr="Slika, ki vsebuje besede besedilo, pisava, logotip, grafika&#10;&#10;Opis je samodejno ustvarjen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062" cy="64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shd w:val="clear" w:color="auto" w:fill="auto"/>
        </w:tcPr>
        <w:p w14:paraId="3D23CFE1" w14:textId="7585F51E" w:rsidR="003C4F0F" w:rsidRDefault="003C4F0F" w:rsidP="00494623">
          <w:pPr>
            <w:rPr>
              <w:rFonts w:ascii="Arial" w:eastAsia="Calibri" w:hAnsi="Arial" w:cs="Arial"/>
            </w:rPr>
          </w:pPr>
        </w:p>
      </w:tc>
      <w:tc>
        <w:tcPr>
          <w:tcW w:w="2361" w:type="dxa"/>
          <w:shd w:val="clear" w:color="auto" w:fill="auto"/>
          <w:vAlign w:val="center"/>
        </w:tcPr>
        <w:p w14:paraId="21EAC76D" w14:textId="2A0EA51D" w:rsidR="003C4F0F" w:rsidRDefault="003C4F0F" w:rsidP="0046166A">
          <w:pPr>
            <w:jc w:val="right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</w:rPr>
            <w:drawing>
              <wp:inline distT="0" distB="0" distL="0" distR="0" wp14:anchorId="45FFB026" wp14:editId="3300356F">
                <wp:extent cx="1285875" cy="657225"/>
                <wp:effectExtent l="0" t="0" r="9525" b="9525"/>
                <wp:docPr id="18282388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E1C87A" w14:textId="0326EC6C" w:rsidR="003C4F0F" w:rsidRPr="003268AF" w:rsidRDefault="003C4F0F" w:rsidP="004616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E5F"/>
    <w:multiLevelType w:val="hybridMultilevel"/>
    <w:tmpl w:val="D932C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63C3F"/>
    <w:multiLevelType w:val="hybridMultilevel"/>
    <w:tmpl w:val="17405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0931">
    <w:abstractNumId w:val="1"/>
  </w:num>
  <w:num w:numId="2" w16cid:durableId="525680896">
    <w:abstractNumId w:val="0"/>
  </w:num>
  <w:num w:numId="3" w16cid:durableId="180658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D7"/>
    <w:rsid w:val="000048BA"/>
    <w:rsid w:val="00014498"/>
    <w:rsid w:val="000146A3"/>
    <w:rsid w:val="00016C4A"/>
    <w:rsid w:val="00016FB7"/>
    <w:rsid w:val="000516C0"/>
    <w:rsid w:val="00080CF1"/>
    <w:rsid w:val="000811A6"/>
    <w:rsid w:val="00090F7C"/>
    <w:rsid w:val="00095ADF"/>
    <w:rsid w:val="000A43F0"/>
    <w:rsid w:val="000C56CC"/>
    <w:rsid w:val="00136CA7"/>
    <w:rsid w:val="00140B49"/>
    <w:rsid w:val="0015168C"/>
    <w:rsid w:val="0015230F"/>
    <w:rsid w:val="0016076D"/>
    <w:rsid w:val="00170DD9"/>
    <w:rsid w:val="00186B9E"/>
    <w:rsid w:val="001B1AB3"/>
    <w:rsid w:val="001B3EB4"/>
    <w:rsid w:val="001C5006"/>
    <w:rsid w:val="001C52A4"/>
    <w:rsid w:val="001D04C2"/>
    <w:rsid w:val="001D177D"/>
    <w:rsid w:val="001E1611"/>
    <w:rsid w:val="00204A77"/>
    <w:rsid w:val="00221CDE"/>
    <w:rsid w:val="00223576"/>
    <w:rsid w:val="0023134D"/>
    <w:rsid w:val="002522BD"/>
    <w:rsid w:val="00272C52"/>
    <w:rsid w:val="002903CB"/>
    <w:rsid w:val="0029206B"/>
    <w:rsid w:val="00297D38"/>
    <w:rsid w:val="002A4234"/>
    <w:rsid w:val="002A7CCA"/>
    <w:rsid w:val="002B1FAF"/>
    <w:rsid w:val="002C34BA"/>
    <w:rsid w:val="002D6F5A"/>
    <w:rsid w:val="002E0D3B"/>
    <w:rsid w:val="002E2798"/>
    <w:rsid w:val="002F1105"/>
    <w:rsid w:val="002F3366"/>
    <w:rsid w:val="00303119"/>
    <w:rsid w:val="0030697D"/>
    <w:rsid w:val="00317653"/>
    <w:rsid w:val="003268AF"/>
    <w:rsid w:val="00335FC3"/>
    <w:rsid w:val="00344180"/>
    <w:rsid w:val="00354D09"/>
    <w:rsid w:val="00360796"/>
    <w:rsid w:val="00363E15"/>
    <w:rsid w:val="003B35FD"/>
    <w:rsid w:val="003B5636"/>
    <w:rsid w:val="003B70A5"/>
    <w:rsid w:val="003C4F0F"/>
    <w:rsid w:val="003D3B13"/>
    <w:rsid w:val="00400297"/>
    <w:rsid w:val="00404A23"/>
    <w:rsid w:val="00414480"/>
    <w:rsid w:val="0046166A"/>
    <w:rsid w:val="00482372"/>
    <w:rsid w:val="00494623"/>
    <w:rsid w:val="004A1982"/>
    <w:rsid w:val="004B49AC"/>
    <w:rsid w:val="004F3F9A"/>
    <w:rsid w:val="00513BB6"/>
    <w:rsid w:val="00517417"/>
    <w:rsid w:val="00521794"/>
    <w:rsid w:val="0055347E"/>
    <w:rsid w:val="0055692D"/>
    <w:rsid w:val="0059135B"/>
    <w:rsid w:val="005C7484"/>
    <w:rsid w:val="005D27C5"/>
    <w:rsid w:val="005E3827"/>
    <w:rsid w:val="005E4568"/>
    <w:rsid w:val="005F31D4"/>
    <w:rsid w:val="00615967"/>
    <w:rsid w:val="00640223"/>
    <w:rsid w:val="0064662D"/>
    <w:rsid w:val="00653B71"/>
    <w:rsid w:val="00654878"/>
    <w:rsid w:val="00667766"/>
    <w:rsid w:val="00672504"/>
    <w:rsid w:val="00674C22"/>
    <w:rsid w:val="006A13DF"/>
    <w:rsid w:val="006A195E"/>
    <w:rsid w:val="006A788D"/>
    <w:rsid w:val="006B0B7D"/>
    <w:rsid w:val="006B3B53"/>
    <w:rsid w:val="006B588F"/>
    <w:rsid w:val="006F2151"/>
    <w:rsid w:val="006F2F18"/>
    <w:rsid w:val="00707369"/>
    <w:rsid w:val="007141FE"/>
    <w:rsid w:val="007445FB"/>
    <w:rsid w:val="007801EF"/>
    <w:rsid w:val="00784C1D"/>
    <w:rsid w:val="00784DE2"/>
    <w:rsid w:val="00795A8B"/>
    <w:rsid w:val="007970C9"/>
    <w:rsid w:val="007D7B4C"/>
    <w:rsid w:val="007E1E41"/>
    <w:rsid w:val="007E3DC8"/>
    <w:rsid w:val="007F5E01"/>
    <w:rsid w:val="008109D2"/>
    <w:rsid w:val="00820A3D"/>
    <w:rsid w:val="00826B42"/>
    <w:rsid w:val="00832263"/>
    <w:rsid w:val="00870479"/>
    <w:rsid w:val="00873DF0"/>
    <w:rsid w:val="00895C91"/>
    <w:rsid w:val="008A06BA"/>
    <w:rsid w:val="008C0B41"/>
    <w:rsid w:val="008E10DD"/>
    <w:rsid w:val="008E6579"/>
    <w:rsid w:val="008F0B7C"/>
    <w:rsid w:val="008F51F2"/>
    <w:rsid w:val="00913B8D"/>
    <w:rsid w:val="00916A04"/>
    <w:rsid w:val="00917308"/>
    <w:rsid w:val="00937204"/>
    <w:rsid w:val="009376BE"/>
    <w:rsid w:val="009620D0"/>
    <w:rsid w:val="009636F2"/>
    <w:rsid w:val="00963A3E"/>
    <w:rsid w:val="0096527C"/>
    <w:rsid w:val="00982829"/>
    <w:rsid w:val="0099725E"/>
    <w:rsid w:val="009A05B5"/>
    <w:rsid w:val="009A403C"/>
    <w:rsid w:val="009B0253"/>
    <w:rsid w:val="009C6204"/>
    <w:rsid w:val="009D069E"/>
    <w:rsid w:val="009D21F5"/>
    <w:rsid w:val="00A13E81"/>
    <w:rsid w:val="00A306C7"/>
    <w:rsid w:val="00A378F2"/>
    <w:rsid w:val="00A41036"/>
    <w:rsid w:val="00A4442C"/>
    <w:rsid w:val="00A513D7"/>
    <w:rsid w:val="00A63832"/>
    <w:rsid w:val="00A71ECE"/>
    <w:rsid w:val="00A8680E"/>
    <w:rsid w:val="00A97696"/>
    <w:rsid w:val="00AA5E01"/>
    <w:rsid w:val="00AD79A2"/>
    <w:rsid w:val="00B13BD9"/>
    <w:rsid w:val="00B246E0"/>
    <w:rsid w:val="00B2518D"/>
    <w:rsid w:val="00B36DAD"/>
    <w:rsid w:val="00B5448B"/>
    <w:rsid w:val="00B62251"/>
    <w:rsid w:val="00BA2A8B"/>
    <w:rsid w:val="00BA3A09"/>
    <w:rsid w:val="00BA68C7"/>
    <w:rsid w:val="00BD3682"/>
    <w:rsid w:val="00BF048B"/>
    <w:rsid w:val="00C118BD"/>
    <w:rsid w:val="00C20C47"/>
    <w:rsid w:val="00C25DFD"/>
    <w:rsid w:val="00C31A62"/>
    <w:rsid w:val="00C32A45"/>
    <w:rsid w:val="00C32EFA"/>
    <w:rsid w:val="00CA3E77"/>
    <w:rsid w:val="00CB4E28"/>
    <w:rsid w:val="00CB6BD7"/>
    <w:rsid w:val="00CC2828"/>
    <w:rsid w:val="00CC356E"/>
    <w:rsid w:val="00CC6B05"/>
    <w:rsid w:val="00CF6C95"/>
    <w:rsid w:val="00D333B9"/>
    <w:rsid w:val="00D541B2"/>
    <w:rsid w:val="00D74611"/>
    <w:rsid w:val="00D822FC"/>
    <w:rsid w:val="00D86B01"/>
    <w:rsid w:val="00DB0208"/>
    <w:rsid w:val="00DD700B"/>
    <w:rsid w:val="00E01689"/>
    <w:rsid w:val="00E0304F"/>
    <w:rsid w:val="00E07D4C"/>
    <w:rsid w:val="00E146C8"/>
    <w:rsid w:val="00E366C4"/>
    <w:rsid w:val="00E647ED"/>
    <w:rsid w:val="00EB6E67"/>
    <w:rsid w:val="00EC3625"/>
    <w:rsid w:val="00EC694C"/>
    <w:rsid w:val="00EE436A"/>
    <w:rsid w:val="00F14D90"/>
    <w:rsid w:val="00F15D5B"/>
    <w:rsid w:val="00F17581"/>
    <w:rsid w:val="00F315CF"/>
    <w:rsid w:val="00F405B1"/>
    <w:rsid w:val="00F440DE"/>
    <w:rsid w:val="00F44D30"/>
    <w:rsid w:val="00F57E61"/>
    <w:rsid w:val="00F70FBE"/>
    <w:rsid w:val="00F7469A"/>
    <w:rsid w:val="00F76157"/>
    <w:rsid w:val="00F879D7"/>
    <w:rsid w:val="00FA0C2F"/>
    <w:rsid w:val="00FA1D1D"/>
    <w:rsid w:val="00FA4105"/>
    <w:rsid w:val="00FE16EF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6D1A5"/>
  <w15:chartTrackingRefBased/>
  <w15:docId w15:val="{3CEE69F8-6DA0-4361-BC23-CF4C680E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35B"/>
  </w:style>
  <w:style w:type="paragraph" w:styleId="Noga">
    <w:name w:val="footer"/>
    <w:basedOn w:val="Navaden"/>
    <w:link w:val="NogaZnak"/>
    <w:uiPriority w:val="99"/>
    <w:unhideWhenUsed/>
    <w:rsid w:val="005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35B"/>
  </w:style>
  <w:style w:type="character" w:styleId="Hiperpovezava">
    <w:name w:val="Hyperlink"/>
    <w:uiPriority w:val="99"/>
    <w:unhideWhenUsed/>
    <w:rsid w:val="00C32EFA"/>
    <w:rPr>
      <w:color w:val="0563C1"/>
      <w:u w:val="single"/>
    </w:rPr>
  </w:style>
  <w:style w:type="table" w:styleId="Tabelamrea">
    <w:name w:val="Table Grid"/>
    <w:basedOn w:val="Navadnatabela"/>
    <w:uiPriority w:val="39"/>
    <w:rsid w:val="0001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2B37-8211-447D-B465-C273D29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Rebec</dc:creator>
  <cp:keywords/>
  <dc:description/>
  <cp:lastModifiedBy>Janez Rihtaršič</cp:lastModifiedBy>
  <cp:revision>4</cp:revision>
  <cp:lastPrinted>2023-08-31T04:15:00Z</cp:lastPrinted>
  <dcterms:created xsi:type="dcterms:W3CDTF">2024-07-21T20:10:00Z</dcterms:created>
  <dcterms:modified xsi:type="dcterms:W3CDTF">2024-07-21T20:11:00Z</dcterms:modified>
</cp:coreProperties>
</file>