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60C9C" w14:textId="77777777" w:rsidR="0061343E" w:rsidRPr="00E22553" w:rsidRDefault="00716765">
      <w:pPr>
        <w:rPr>
          <w:b/>
        </w:rPr>
      </w:pPr>
      <w:r>
        <w:rPr>
          <w:b/>
        </w:rPr>
        <w:t>Kontaktni podatki članov</w:t>
      </w:r>
      <w:r w:rsidR="003A3ABC" w:rsidRPr="00E22553">
        <w:rPr>
          <w:b/>
        </w:rPr>
        <w:t xml:space="preserve">: </w:t>
      </w:r>
    </w:p>
    <w:p w14:paraId="516E66B5" w14:textId="77777777" w:rsidR="0012417D" w:rsidRDefault="00716765" w:rsidP="005F2071">
      <w:pPr>
        <w:jc w:val="both"/>
        <w:rPr>
          <w:i/>
          <w:sz w:val="21"/>
          <w:szCs w:val="21"/>
        </w:rPr>
      </w:pPr>
      <w:r w:rsidRPr="005F2071">
        <w:rPr>
          <w:i/>
          <w:sz w:val="21"/>
          <w:szCs w:val="21"/>
        </w:rPr>
        <w:t>(OPOZORILO: Pred objavo teh podatkov na (sicer zaprti) spletni strani, smo vse člane pozvali, da se izrečejo, če morda kdo objave ne dovoli. Ne glede na to, da se proti ni izrekel nihče, lahko kateri</w:t>
      </w:r>
      <w:r w:rsidR="005F2071" w:rsidRPr="005F2071">
        <w:rPr>
          <w:i/>
          <w:sz w:val="21"/>
          <w:szCs w:val="21"/>
        </w:rPr>
        <w:t>koli član kadarkoli odloči</w:t>
      </w:r>
      <w:r w:rsidRPr="005F2071">
        <w:rPr>
          <w:i/>
          <w:sz w:val="21"/>
          <w:szCs w:val="21"/>
        </w:rPr>
        <w:t>,</w:t>
      </w:r>
      <w:r w:rsidR="005F2071" w:rsidRPr="005F2071">
        <w:rPr>
          <w:i/>
          <w:sz w:val="21"/>
          <w:szCs w:val="21"/>
        </w:rPr>
        <w:t xml:space="preserve"> da svoje podatke umakne. V tem primeru prosimo, </w:t>
      </w:r>
      <w:r w:rsidR="0030625D">
        <w:rPr>
          <w:i/>
          <w:sz w:val="21"/>
          <w:szCs w:val="21"/>
        </w:rPr>
        <w:t>da o tej zahtevi obvesti tajnika</w:t>
      </w:r>
      <w:r w:rsidR="005F2071" w:rsidRPr="005F2071">
        <w:rPr>
          <w:i/>
          <w:sz w:val="21"/>
          <w:szCs w:val="21"/>
        </w:rPr>
        <w:t xml:space="preserve"> kluba ali urednika spletnih strani.)</w:t>
      </w:r>
    </w:p>
    <w:p w14:paraId="136703C7" w14:textId="77777777" w:rsidR="003A3ABC" w:rsidRDefault="0012417D">
      <w:r>
        <w:t>1</w:t>
      </w:r>
      <w:proofErr w:type="gramStart"/>
      <w:r w:rsidR="003A3ABC">
        <w:t>.</w:t>
      </w:r>
      <w:r w:rsidR="00F779FC">
        <w:t xml:space="preserve"> </w:t>
      </w:r>
      <w:r w:rsidR="003A3ABC">
        <w:t xml:space="preserve"> </w:t>
      </w:r>
      <w:proofErr w:type="gramEnd"/>
      <w:r w:rsidR="003A3ABC">
        <w:t xml:space="preserve">Bandelj Branko, Spodnje Duplje 69a, 4203 Duplje, </w:t>
      </w:r>
      <w:hyperlink r:id="rId4" w:history="1">
        <w:r w:rsidR="003A3ABC" w:rsidRPr="007421CD">
          <w:rPr>
            <w:rStyle w:val="Hyperlink"/>
          </w:rPr>
          <w:t>info@pelar.si</w:t>
        </w:r>
      </w:hyperlink>
      <w:r w:rsidR="003A3ABC">
        <w:t xml:space="preserve">  041</w:t>
      </w:r>
      <w:r w:rsidR="00F60E16">
        <w:t xml:space="preserve"> </w:t>
      </w:r>
      <w:r w:rsidR="003A3ABC">
        <w:t>781 334</w:t>
      </w:r>
    </w:p>
    <w:p w14:paraId="7208A17D" w14:textId="35A554B9" w:rsidR="00F60E16" w:rsidRDefault="009F6D9C">
      <w:r>
        <w:t>2</w:t>
      </w:r>
      <w:r w:rsidR="00F60E16">
        <w:t>.</w:t>
      </w:r>
      <w:r w:rsidR="00F779FC">
        <w:t xml:space="preserve"> </w:t>
      </w:r>
      <w:r w:rsidR="00F60E16">
        <w:t xml:space="preserve">Bogataj Franci, Stara cesta 29, 4240 Škofja Loka, </w:t>
      </w:r>
      <w:hyperlink r:id="rId5" w:history="1">
        <w:r w:rsidR="00F60E16" w:rsidRPr="007421CD">
          <w:rPr>
            <w:rStyle w:val="Hyperlink"/>
          </w:rPr>
          <w:t>bogataj@freising.si</w:t>
        </w:r>
      </w:hyperlink>
      <w:r w:rsidR="00F60E16">
        <w:t xml:space="preserve"> 041 646 492</w:t>
      </w:r>
    </w:p>
    <w:p w14:paraId="5618340F" w14:textId="1EA04240" w:rsidR="004608D9" w:rsidRDefault="004608D9">
      <w:r>
        <w:t xml:space="preserve">3. Bogataj Jurij, Partizanka cesta 42, 4240 Škofja Loka, </w:t>
      </w:r>
      <w:hyperlink r:id="rId6" w:history="1">
        <w:r w:rsidRPr="008C1744">
          <w:rPr>
            <w:rStyle w:val="Hyperlink"/>
          </w:rPr>
          <w:t>jurij.bogataj@siol.net</w:t>
        </w:r>
      </w:hyperlink>
      <w:r>
        <w:t xml:space="preserve"> 041 588 718</w:t>
      </w:r>
    </w:p>
    <w:p w14:paraId="50281B17" w14:textId="373099BF" w:rsidR="00F60E16" w:rsidRDefault="00227437">
      <w:r>
        <w:t>4</w:t>
      </w:r>
      <w:proofErr w:type="gramStart"/>
      <w:r w:rsidR="00F60E16">
        <w:t>.</w:t>
      </w:r>
      <w:r w:rsidR="00F779FC">
        <w:t xml:space="preserve"> </w:t>
      </w:r>
      <w:r w:rsidR="00F60E16">
        <w:t xml:space="preserve"> </w:t>
      </w:r>
      <w:proofErr w:type="gramEnd"/>
      <w:r w:rsidR="00F60E16">
        <w:t xml:space="preserve">Cuznar Boštjan, Koširjeva cesta 22, 4220 Škofja Loka, </w:t>
      </w:r>
      <w:hyperlink r:id="rId7" w:history="1">
        <w:r w:rsidR="00F60E16" w:rsidRPr="007421CD">
          <w:rPr>
            <w:rStyle w:val="Hyperlink"/>
          </w:rPr>
          <w:t>cuznar.bostjan@siol.net</w:t>
        </w:r>
      </w:hyperlink>
      <w:r w:rsidR="00F60E16">
        <w:t xml:space="preserve"> </w:t>
      </w:r>
    </w:p>
    <w:p w14:paraId="2DA423BD" w14:textId="77777777" w:rsidR="00F60E16" w:rsidRDefault="00F60E16">
      <w:r>
        <w:t xml:space="preserve"> </w:t>
      </w:r>
      <w:r w:rsidR="00F779FC">
        <w:t xml:space="preserve">  </w:t>
      </w:r>
      <w:r>
        <w:t xml:space="preserve">  041 </w:t>
      </w:r>
      <w:r w:rsidR="00B67B25">
        <w:t>249 639</w:t>
      </w:r>
    </w:p>
    <w:p w14:paraId="0CFBD019" w14:textId="7D1D058B" w:rsidR="00B67B25" w:rsidRDefault="00227437">
      <w:r>
        <w:t>5</w:t>
      </w:r>
      <w:r w:rsidR="00B67B25">
        <w:t>.</w:t>
      </w:r>
      <w:r w:rsidR="00F779FC">
        <w:t xml:space="preserve">  </w:t>
      </w:r>
      <w:r w:rsidR="00B67B25">
        <w:t xml:space="preserve">Jan Veljko, Partizanska cesta 43, 4220 Škofja Loka, </w:t>
      </w:r>
      <w:hyperlink r:id="rId8" w:history="1">
        <w:r w:rsidR="00B67B25" w:rsidRPr="007421CD">
          <w:rPr>
            <w:rStyle w:val="Hyperlink"/>
          </w:rPr>
          <w:t>veljko.jan@siol.net</w:t>
        </w:r>
      </w:hyperlink>
      <w:r w:rsidR="00B67B25">
        <w:t xml:space="preserve">  031 712 328</w:t>
      </w:r>
    </w:p>
    <w:p w14:paraId="336AF8AB" w14:textId="5D38CECF" w:rsidR="005461E2" w:rsidRDefault="00227437">
      <w:r>
        <w:t>6</w:t>
      </w:r>
      <w:r w:rsidR="00F779FC">
        <w:t xml:space="preserve">.  Jarc Uroš, </w:t>
      </w:r>
      <w:r w:rsidR="005461E2">
        <w:t xml:space="preserve">Danile Kumarjeve 9, 1000 Ljubljana, </w:t>
      </w:r>
      <w:hyperlink r:id="rId9" w:history="1">
        <w:r w:rsidR="005461E2" w:rsidRPr="00943FCC">
          <w:rPr>
            <w:rStyle w:val="Hyperlink"/>
          </w:rPr>
          <w:t>uros.jarc@panplast.si</w:t>
        </w:r>
      </w:hyperlink>
      <w:r w:rsidR="005461E2">
        <w:t xml:space="preserve"> 041</w:t>
      </w:r>
      <w:r w:rsidR="00BD5D93">
        <w:t xml:space="preserve"> </w:t>
      </w:r>
      <w:r w:rsidR="005461E2">
        <w:t>6</w:t>
      </w:r>
      <w:r w:rsidR="00BD5D93">
        <w:t>1</w:t>
      </w:r>
      <w:r w:rsidR="005461E2">
        <w:t>4 911</w:t>
      </w:r>
    </w:p>
    <w:p w14:paraId="29D28AB2" w14:textId="5143ACBE" w:rsidR="00F779FC" w:rsidRDefault="00227437">
      <w:r>
        <w:t>7</w:t>
      </w:r>
      <w:r w:rsidR="00B67B25">
        <w:t>.</w:t>
      </w:r>
      <w:r w:rsidR="00F779FC">
        <w:t xml:space="preserve"> </w:t>
      </w:r>
      <w:r w:rsidR="00B67B25">
        <w:t xml:space="preserve"> Jelenc Franc, Preloge 67, 1211 Ljubljana-Šmartno, </w:t>
      </w:r>
      <w:hyperlink r:id="rId10" w:history="1">
        <w:r w:rsidR="00B67B25" w:rsidRPr="007421CD">
          <w:rPr>
            <w:rStyle w:val="Hyperlink"/>
          </w:rPr>
          <w:t>franc.jelenc@kclj.si</w:t>
        </w:r>
      </w:hyperlink>
      <w:r w:rsidR="00B67B25">
        <w:t xml:space="preserve"> 041 399 240</w:t>
      </w:r>
    </w:p>
    <w:p w14:paraId="0D1F8896" w14:textId="359A0D84" w:rsidR="00F779FC" w:rsidRDefault="00227437">
      <w:r>
        <w:t>8</w:t>
      </w:r>
      <w:proofErr w:type="gramStart"/>
      <w:r w:rsidR="00F779FC">
        <w:t xml:space="preserve">.  </w:t>
      </w:r>
      <w:proofErr w:type="gramEnd"/>
      <w:r w:rsidR="00F779FC">
        <w:t xml:space="preserve">Jezeršek David, Pod Plevno 27, 4220 Škofja Loka, </w:t>
      </w:r>
      <w:hyperlink r:id="rId11" w:history="1">
        <w:r w:rsidR="00F779FC" w:rsidRPr="001C2B59">
          <w:rPr>
            <w:rStyle w:val="Hyperlink"/>
          </w:rPr>
          <w:t>david.jezersek@gmail.com</w:t>
        </w:r>
      </w:hyperlink>
    </w:p>
    <w:p w14:paraId="0DC7A5A2" w14:textId="77777777" w:rsidR="00B67B25" w:rsidRDefault="00F779FC">
      <w:r>
        <w:t xml:space="preserve">   O31 308 151</w:t>
      </w:r>
      <w:r w:rsidR="00B67B25">
        <w:t xml:space="preserve"> </w:t>
      </w:r>
    </w:p>
    <w:p w14:paraId="44C5D7BE" w14:textId="50AA243D" w:rsidR="00F779FC" w:rsidRDefault="00227437">
      <w:r>
        <w:t>9</w:t>
      </w:r>
      <w:r w:rsidR="00F779FC">
        <w:t xml:space="preserve">. Kajzer Franc, </w:t>
      </w:r>
      <w:r w:rsidR="00E90049">
        <w:t>u</w:t>
      </w:r>
      <w:r w:rsidR="00F779FC">
        <w:t xml:space="preserve">lica Konrada Babnika 25, 1210 </w:t>
      </w:r>
      <w:proofErr w:type="spellStart"/>
      <w:r w:rsidR="00F779FC">
        <w:t>Ljublja</w:t>
      </w:r>
      <w:proofErr w:type="spellEnd"/>
      <w:r w:rsidR="00F779FC">
        <w:t>-Šentvid</w:t>
      </w:r>
      <w:r w:rsidR="00E90049">
        <w:t xml:space="preserve">, </w:t>
      </w:r>
      <w:hyperlink r:id="rId12" w:history="1">
        <w:r w:rsidR="00E90049" w:rsidRPr="001C2B59">
          <w:rPr>
            <w:rStyle w:val="Hyperlink"/>
          </w:rPr>
          <w:t>leska.kajzer@t-2.net</w:t>
        </w:r>
      </w:hyperlink>
    </w:p>
    <w:p w14:paraId="74F263D2" w14:textId="77777777" w:rsidR="00E90049" w:rsidRDefault="00E90049">
      <w:r>
        <w:t xml:space="preserve">     041 675 048</w:t>
      </w:r>
    </w:p>
    <w:p w14:paraId="11EC5A4A" w14:textId="683A12E9" w:rsidR="00E90049" w:rsidRDefault="00227437">
      <w:r>
        <w:t>10</w:t>
      </w:r>
      <w:r w:rsidR="00E90049">
        <w:t xml:space="preserve">. Kočila Marko, Breznica 45, 4274 </w:t>
      </w:r>
      <w:proofErr w:type="spellStart"/>
      <w:r w:rsidR="00E90049">
        <w:t>Žirovnnica</w:t>
      </w:r>
      <w:proofErr w:type="spellEnd"/>
      <w:r w:rsidR="00E90049">
        <w:t xml:space="preserve">, </w:t>
      </w:r>
      <w:hyperlink r:id="rId13" w:history="1">
        <w:r w:rsidR="00E90049" w:rsidRPr="001C2B59">
          <w:rPr>
            <w:rStyle w:val="Hyperlink"/>
          </w:rPr>
          <w:t>m.kocila@yahoo.com</w:t>
        </w:r>
      </w:hyperlink>
      <w:r w:rsidR="00E90049">
        <w:t>,</w:t>
      </w:r>
    </w:p>
    <w:p w14:paraId="33508B0C" w14:textId="77777777" w:rsidR="00E90049" w:rsidRDefault="00E90049">
      <w:r>
        <w:t xml:space="preserve">    041 621 688</w:t>
      </w:r>
    </w:p>
    <w:p w14:paraId="0E632FAE" w14:textId="3628D492" w:rsidR="00E90049" w:rsidRDefault="009F6D9C">
      <w:r>
        <w:t>1</w:t>
      </w:r>
      <w:r w:rsidR="00227437">
        <w:t>1</w:t>
      </w:r>
      <w:r w:rsidR="00E90049">
        <w:t xml:space="preserve">. Koprivnikar Katjuša, Trata 56, 4224 Gorenja vas, </w:t>
      </w:r>
      <w:hyperlink r:id="rId14" w:history="1">
        <w:r w:rsidR="00E90049" w:rsidRPr="001C2B59">
          <w:rPr>
            <w:rStyle w:val="Hyperlink"/>
          </w:rPr>
          <w:t>katjusa.koprivnikar@gmail.com</w:t>
        </w:r>
      </w:hyperlink>
    </w:p>
    <w:p w14:paraId="0E28F125" w14:textId="77777777" w:rsidR="00E90049" w:rsidRDefault="00E90049">
      <w:r>
        <w:t xml:space="preserve">      041 375 447</w:t>
      </w:r>
    </w:p>
    <w:p w14:paraId="53B7BE21" w14:textId="763F60CB" w:rsidR="00990A09" w:rsidRDefault="009F6D9C">
      <w:r>
        <w:t>1</w:t>
      </w:r>
      <w:r w:rsidR="00227437">
        <w:t>2</w:t>
      </w:r>
      <w:r w:rsidR="00990A09">
        <w:t xml:space="preserve">. Markič Jernej, Spodnje Duplje 111a, 4203 Duplje, </w:t>
      </w:r>
      <w:hyperlink r:id="rId15" w:history="1">
        <w:r w:rsidR="00990A09" w:rsidRPr="001C2B59">
          <w:rPr>
            <w:rStyle w:val="Hyperlink"/>
          </w:rPr>
          <w:t>jernej.markic@telmar.si</w:t>
        </w:r>
      </w:hyperlink>
      <w:r w:rsidR="00990A09">
        <w:t xml:space="preserve"> 031 787 197</w:t>
      </w:r>
    </w:p>
    <w:p w14:paraId="4B05DFD7" w14:textId="2C9E250F" w:rsidR="00990A09" w:rsidRDefault="009F6D9C">
      <w:r>
        <w:t>1</w:t>
      </w:r>
      <w:r w:rsidR="00227437">
        <w:t>3</w:t>
      </w:r>
      <w:r w:rsidR="00990A09">
        <w:t xml:space="preserve">. Misson Jože, </w:t>
      </w:r>
      <w:proofErr w:type="spellStart"/>
      <w:r w:rsidR="00990A09">
        <w:t>Kampolin</w:t>
      </w:r>
      <w:proofErr w:type="spellEnd"/>
      <w:r w:rsidR="00990A09">
        <w:t xml:space="preserve"> 121a, 6320 Portorož, </w:t>
      </w:r>
      <w:hyperlink r:id="rId16" w:history="1">
        <w:r w:rsidR="00990A09" w:rsidRPr="001C2B59">
          <w:rPr>
            <w:rStyle w:val="Hyperlink"/>
          </w:rPr>
          <w:t>joze.misson@gea-consult.si</w:t>
        </w:r>
      </w:hyperlink>
      <w:r w:rsidR="00334CDF">
        <w:t xml:space="preserve"> 041 667 678</w:t>
      </w:r>
    </w:p>
    <w:p w14:paraId="3B690B81" w14:textId="0F9E2363" w:rsidR="00334CDF" w:rsidRDefault="009F6D9C">
      <w:r>
        <w:t>1</w:t>
      </w:r>
      <w:r w:rsidR="00227437">
        <w:t>4</w:t>
      </w:r>
      <w:r w:rsidR="00334CDF">
        <w:t xml:space="preserve">. Murn Marko, Cesta talcev 5b,4220 Škofja Loka, </w:t>
      </w:r>
      <w:hyperlink r:id="rId17" w:history="1">
        <w:r w:rsidR="00334CDF" w:rsidRPr="001C2B59">
          <w:rPr>
            <w:rStyle w:val="Hyperlink"/>
          </w:rPr>
          <w:t>markoa.murn@gmail.com</w:t>
        </w:r>
      </w:hyperlink>
      <w:r w:rsidR="00334CDF">
        <w:t xml:space="preserve"> 040 273 305</w:t>
      </w:r>
    </w:p>
    <w:p w14:paraId="23B28AA9" w14:textId="2DFB981E" w:rsidR="00B21FC1" w:rsidRDefault="009F6D9C">
      <w:r>
        <w:t>1</w:t>
      </w:r>
      <w:r w:rsidR="00227437">
        <w:t>5</w:t>
      </w:r>
      <w:r w:rsidR="00334CDF">
        <w:t xml:space="preserve">. Prevc Megušar Ana, Dolenja vas 82,4227 Selca, </w:t>
      </w:r>
      <w:hyperlink r:id="rId18" w:history="1">
        <w:r w:rsidR="00B21FC1" w:rsidRPr="001C2B59">
          <w:rPr>
            <w:rStyle w:val="Hyperlink"/>
          </w:rPr>
          <w:t>ana.megusar1@guest.arnes.si</w:t>
        </w:r>
      </w:hyperlink>
      <w:r w:rsidR="00B21FC1">
        <w:t xml:space="preserve"> </w:t>
      </w:r>
    </w:p>
    <w:p w14:paraId="137E3AC8" w14:textId="77777777" w:rsidR="00334CDF" w:rsidRDefault="00B21FC1">
      <w:r>
        <w:t xml:space="preserve">      041 959 667</w:t>
      </w:r>
    </w:p>
    <w:p w14:paraId="6CA1C5C6" w14:textId="4104257A" w:rsidR="00B21FC1" w:rsidRDefault="009F6D9C">
      <w:r>
        <w:t>1</w:t>
      </w:r>
      <w:r w:rsidR="00227437">
        <w:t>6</w:t>
      </w:r>
      <w:r w:rsidR="00B21FC1">
        <w:t xml:space="preserve">. Rebec Franc, Groharjevo naselje 28, 4220 Škofja Loka, </w:t>
      </w:r>
      <w:hyperlink r:id="rId19" w:history="1">
        <w:r w:rsidR="00B21FC1" w:rsidRPr="001C2B59">
          <w:rPr>
            <w:rStyle w:val="Hyperlink"/>
          </w:rPr>
          <w:t>franc.rebec@iplus.si</w:t>
        </w:r>
      </w:hyperlink>
    </w:p>
    <w:p w14:paraId="152D22D6" w14:textId="77777777" w:rsidR="00B21FC1" w:rsidRDefault="00B21FC1">
      <w:r>
        <w:t xml:space="preserve">     041 653 392</w:t>
      </w:r>
    </w:p>
    <w:p w14:paraId="24CBD901" w14:textId="4041E321" w:rsidR="00227437" w:rsidRDefault="00227437">
      <w:r>
        <w:t xml:space="preserve">17. Rihtaršič Janez, Log 11-12, 4228 Železniki, </w:t>
      </w:r>
      <w:hyperlink r:id="rId20" w:history="1">
        <w:r w:rsidRPr="008C1744">
          <w:rPr>
            <w:rStyle w:val="Hyperlink"/>
          </w:rPr>
          <w:t>janez.rihtarsic@domel.si</w:t>
        </w:r>
      </w:hyperlink>
      <w:r>
        <w:t xml:space="preserve">  031 337 457</w:t>
      </w:r>
    </w:p>
    <w:p w14:paraId="7F9E206A" w14:textId="0B1A450D" w:rsidR="00460B2C" w:rsidRDefault="009F6D9C">
      <w:r>
        <w:lastRenderedPageBreak/>
        <w:t>1</w:t>
      </w:r>
      <w:r w:rsidR="00227437">
        <w:t>8</w:t>
      </w:r>
      <w:r w:rsidR="00B21FC1">
        <w:t>. Rotter Damjan, Žigonova 3</w:t>
      </w:r>
      <w:r w:rsidR="00460B2C">
        <w:t>1</w:t>
      </w:r>
      <w:r w:rsidR="00B21FC1">
        <w:t xml:space="preserve">, 1000 Ljubljana, </w:t>
      </w:r>
      <w:hyperlink r:id="rId21" w:history="1">
        <w:r w:rsidR="00460B2C" w:rsidRPr="001C2B59">
          <w:rPr>
            <w:rStyle w:val="Hyperlink"/>
          </w:rPr>
          <w:t>damjan@viro.si</w:t>
        </w:r>
      </w:hyperlink>
      <w:r w:rsidR="00460B2C">
        <w:t xml:space="preserve"> 041 612 895</w:t>
      </w:r>
    </w:p>
    <w:p w14:paraId="704E76F2" w14:textId="35735BFE" w:rsidR="00460B2C" w:rsidRDefault="00227437">
      <w:r>
        <w:t>19</w:t>
      </w:r>
      <w:r w:rsidR="00460B2C">
        <w:t xml:space="preserve">. </w:t>
      </w:r>
      <w:proofErr w:type="gramStart"/>
      <w:r w:rsidR="00460B2C">
        <w:t>Šubic Andrej</w:t>
      </w:r>
      <w:proofErr w:type="gramEnd"/>
      <w:r w:rsidR="00460B2C">
        <w:t xml:space="preserve">, Cesta talcev 44, 4220 Škofja Loka, </w:t>
      </w:r>
      <w:hyperlink r:id="rId22" w:history="1">
        <w:r w:rsidR="00460B2C" w:rsidRPr="001C2B59">
          <w:rPr>
            <w:rStyle w:val="Hyperlink"/>
          </w:rPr>
          <w:t>andrejsubic@siol.net</w:t>
        </w:r>
      </w:hyperlink>
      <w:r w:rsidR="00460B2C">
        <w:t xml:space="preserve"> 041 767 398</w:t>
      </w:r>
    </w:p>
    <w:p w14:paraId="0D36063F" w14:textId="3DC6DFE0" w:rsidR="00460B2C" w:rsidRDefault="00227437">
      <w:r>
        <w:t>20</w:t>
      </w:r>
      <w:r w:rsidR="00460B2C">
        <w:t xml:space="preserve">. Vavpotič </w:t>
      </w:r>
      <w:proofErr w:type="gramStart"/>
      <w:r w:rsidR="00460B2C">
        <w:t>Srakar</w:t>
      </w:r>
      <w:proofErr w:type="gramEnd"/>
      <w:r w:rsidR="00460B2C">
        <w:t xml:space="preserve"> Jožica, Reteče 181, 4220 Škofja Loka, </w:t>
      </w:r>
      <w:hyperlink r:id="rId23" w:history="1">
        <w:r w:rsidR="00460B2C" w:rsidRPr="001C2B59">
          <w:rPr>
            <w:rStyle w:val="Hyperlink"/>
          </w:rPr>
          <w:t>vjozica@gmail.com</w:t>
        </w:r>
      </w:hyperlink>
      <w:r w:rsidR="00460B2C">
        <w:t xml:space="preserve"> 051 627 059</w:t>
      </w:r>
    </w:p>
    <w:p w14:paraId="6C9A5AC1" w14:textId="14BB78B9" w:rsidR="00460B2C" w:rsidRDefault="009F6D9C">
      <w:r>
        <w:t>2</w:t>
      </w:r>
      <w:r w:rsidR="00227437">
        <w:t>1</w:t>
      </w:r>
      <w:r w:rsidR="00460B2C">
        <w:t xml:space="preserve">. Vuk Marko, Donova 12, 1215 Medvode, </w:t>
      </w:r>
      <w:hyperlink r:id="rId24" w:history="1">
        <w:r w:rsidR="00460B2C" w:rsidRPr="001C2B59">
          <w:rPr>
            <w:rStyle w:val="Hyperlink"/>
          </w:rPr>
          <w:t>markovuk@siol.net</w:t>
        </w:r>
      </w:hyperlink>
      <w:r w:rsidR="00460B2C">
        <w:t xml:space="preserve"> 041 666 932</w:t>
      </w:r>
    </w:p>
    <w:p w14:paraId="1D178F7A" w14:textId="77777777" w:rsidR="00744E71" w:rsidRDefault="00227437">
      <w:r>
        <w:t xml:space="preserve">22. Žargi Urban, Nad Plevno 15, 4220 Škofja Loka, </w:t>
      </w:r>
      <w:hyperlink r:id="rId25" w:history="1">
        <w:r w:rsidRPr="008C1744">
          <w:rPr>
            <w:rStyle w:val="Hyperlink"/>
          </w:rPr>
          <w:t>urban.zargi@lthcastings.com</w:t>
        </w:r>
      </w:hyperlink>
      <w:r>
        <w:t xml:space="preserve"> </w:t>
      </w:r>
    </w:p>
    <w:p w14:paraId="0CFF34CD" w14:textId="1B9E25A9" w:rsidR="00462FD0" w:rsidRDefault="00227437">
      <w:r>
        <w:t>031 873 045</w:t>
      </w:r>
    </w:p>
    <w:p w14:paraId="750D5CAB" w14:textId="77777777" w:rsidR="00744E71" w:rsidRDefault="00744E71">
      <w:pPr>
        <w:rPr>
          <w:rFonts w:cs="Times New Roman"/>
        </w:rPr>
      </w:pPr>
      <w:r w:rsidRPr="00744E71">
        <w:rPr>
          <w:rFonts w:cs="Times New Roman"/>
        </w:rPr>
        <w:t>23. Nina</w:t>
      </w:r>
      <w:proofErr w:type="gramStart"/>
      <w:r w:rsidRPr="00744E71">
        <w:rPr>
          <w:rFonts w:cs="Times New Roman"/>
        </w:rPr>
        <w:t xml:space="preserve"> Kempe</w:t>
      </w:r>
      <w:proofErr w:type="gramEnd"/>
      <w:r w:rsidRPr="00744E71">
        <w:rPr>
          <w:rFonts w:cs="Times New Roman"/>
        </w:rPr>
        <w:t xml:space="preserve">rle, Sveti Duh 273, 4220 Škofja Loka, </w:t>
      </w:r>
      <w:hyperlink r:id="rId26" w:history="1">
        <w:r w:rsidRPr="00744E71">
          <w:rPr>
            <w:rStyle w:val="Hyperlink"/>
            <w:rFonts w:cs="Times New Roman"/>
            <w:bdr w:val="single" w:sz="2" w:space="0" w:color="EDEEEF" w:frame="1"/>
          </w:rPr>
          <w:t>nina.kemperle@gmail.com</w:t>
        </w:r>
      </w:hyperlink>
      <w:r w:rsidRPr="00744E71">
        <w:rPr>
          <w:rFonts w:cs="Times New Roman"/>
        </w:rPr>
        <w:t xml:space="preserve"> </w:t>
      </w:r>
      <w:r>
        <w:rPr>
          <w:rFonts w:cs="Times New Roman"/>
        </w:rPr>
        <w:t xml:space="preserve"> </w:t>
      </w:r>
    </w:p>
    <w:p w14:paraId="19114FE9" w14:textId="5AAB3497" w:rsidR="00744E71" w:rsidRPr="00744E71" w:rsidRDefault="00744E71">
      <w:pPr>
        <w:rPr>
          <w:rFonts w:cs="Times New Roman"/>
        </w:rPr>
      </w:pPr>
      <w:r w:rsidRPr="00744E71">
        <w:rPr>
          <w:rFonts w:cs="Times New Roman"/>
        </w:rPr>
        <w:t>0</w:t>
      </w:r>
      <w:r w:rsidRPr="00744E71">
        <w:rPr>
          <w:rFonts w:cs="Times New Roman"/>
          <w:color w:val="19519C"/>
        </w:rPr>
        <w:t>70 164 800</w:t>
      </w:r>
    </w:p>
    <w:p w14:paraId="4694319B" w14:textId="6281C4FB" w:rsidR="00744E71" w:rsidRPr="00744E71" w:rsidRDefault="00744E71">
      <w:pPr>
        <w:rPr>
          <w:rFonts w:cs="Times New Roman"/>
        </w:rPr>
      </w:pPr>
      <w:r w:rsidRPr="00744E71">
        <w:rPr>
          <w:rFonts w:cs="Times New Roman"/>
          <w:color w:val="19519C"/>
        </w:rPr>
        <w:t xml:space="preserve">24. Damijan </w:t>
      </w:r>
      <w:proofErr w:type="gramStart"/>
      <w:r w:rsidRPr="00744E71">
        <w:rPr>
          <w:rFonts w:cs="Times New Roman"/>
          <w:color w:val="19519C"/>
        </w:rPr>
        <w:t>Kržišnik</w:t>
      </w:r>
      <w:proofErr w:type="gramEnd"/>
      <w:r w:rsidRPr="00744E71">
        <w:rPr>
          <w:rFonts w:cs="Times New Roman"/>
          <w:color w:val="19519C"/>
        </w:rPr>
        <w:t xml:space="preserve">, Trata 95, 4224 Gorenja vas, </w:t>
      </w:r>
      <w:hyperlink r:id="rId27" w:history="1">
        <w:r w:rsidRPr="00744E71">
          <w:rPr>
            <w:rStyle w:val="Hyperlink"/>
            <w:rFonts w:cs="Times New Roman"/>
            <w:bdr w:val="single" w:sz="2" w:space="0" w:color="EDEEEF" w:frame="1"/>
          </w:rPr>
          <w:t>krzisnikdamijan@gmail.com</w:t>
        </w:r>
      </w:hyperlink>
      <w:r>
        <w:rPr>
          <w:rFonts w:cs="Times New Roman"/>
        </w:rPr>
        <w:t xml:space="preserve"> </w:t>
      </w:r>
      <w:r w:rsidRPr="00744E71">
        <w:rPr>
          <w:rFonts w:cs="Times New Roman"/>
        </w:rPr>
        <w:t>0</w:t>
      </w:r>
      <w:r w:rsidRPr="00744E71">
        <w:rPr>
          <w:rFonts w:cs="Times New Roman"/>
          <w:color w:val="19519C"/>
        </w:rPr>
        <w:t>41 604 249</w:t>
      </w:r>
    </w:p>
    <w:p w14:paraId="0C2AC4CD" w14:textId="4C959C5E" w:rsidR="00744E71" w:rsidRDefault="00744E71">
      <w:pPr>
        <w:rPr>
          <w:rFonts w:cs="Times New Roman"/>
          <w:color w:val="19519C"/>
        </w:rPr>
      </w:pPr>
      <w:r w:rsidRPr="00744E71">
        <w:rPr>
          <w:rFonts w:cs="Times New Roman"/>
          <w:color w:val="19519C"/>
        </w:rPr>
        <w:t xml:space="preserve">25. Damjan Stanek, Polonce Čude 1, 1000 Ljubljana, </w:t>
      </w:r>
      <w:hyperlink r:id="rId28" w:history="1">
        <w:r w:rsidRPr="00744E71">
          <w:rPr>
            <w:rStyle w:val="Hyperlink"/>
            <w:rFonts w:cs="Times New Roman"/>
            <w:bdr w:val="single" w:sz="2" w:space="0" w:color="EDEEEF" w:frame="1"/>
          </w:rPr>
          <w:t>damjan.stanek@gmail.com</w:t>
        </w:r>
      </w:hyperlink>
      <w:r w:rsidRPr="00744E71">
        <w:rPr>
          <w:rFonts w:cs="Times New Roman"/>
        </w:rPr>
        <w:t xml:space="preserve"> 0</w:t>
      </w:r>
      <w:r w:rsidRPr="00744E71">
        <w:rPr>
          <w:rFonts w:cs="Times New Roman"/>
          <w:color w:val="19519C"/>
        </w:rPr>
        <w:t>41 732 584</w:t>
      </w:r>
    </w:p>
    <w:p w14:paraId="1D70B9FB" w14:textId="77777777" w:rsidR="00003686" w:rsidRPr="00003686" w:rsidRDefault="00003686">
      <w:pPr>
        <w:rPr>
          <w:rFonts w:cs="Times New Roman"/>
        </w:rPr>
      </w:pPr>
      <w:r w:rsidRPr="00003686">
        <w:rPr>
          <w:rFonts w:cs="Times New Roman"/>
          <w:color w:val="19519C"/>
        </w:rPr>
        <w:t xml:space="preserve">26. Andreja Sušnik, Goričane 24b, 1215 Medvode, </w:t>
      </w:r>
      <w:hyperlink r:id="rId29" w:history="1">
        <w:r w:rsidRPr="00003686">
          <w:rPr>
            <w:rStyle w:val="Hyperlink"/>
            <w:rFonts w:cs="Times New Roman"/>
            <w:bdr w:val="single" w:sz="2" w:space="0" w:color="EDEEEF" w:frame="1"/>
          </w:rPr>
          <w:t>andreja.suskica@gmail.com</w:t>
        </w:r>
      </w:hyperlink>
      <w:r w:rsidRPr="00003686">
        <w:rPr>
          <w:rFonts w:cs="Times New Roman"/>
        </w:rPr>
        <w:t xml:space="preserve"> 0</w:t>
      </w:r>
    </w:p>
    <w:p w14:paraId="00F0EAAF" w14:textId="07C14B41" w:rsidR="00003686" w:rsidRDefault="00003686">
      <w:pPr>
        <w:rPr>
          <w:rFonts w:cs="Times New Roman"/>
          <w:color w:val="19519C"/>
        </w:rPr>
      </w:pPr>
      <w:r w:rsidRPr="00003686">
        <w:rPr>
          <w:rFonts w:cs="Times New Roman"/>
          <w:color w:val="19519C"/>
        </w:rPr>
        <w:t>41 579 684</w:t>
      </w:r>
    </w:p>
    <w:p w14:paraId="217C5F2F" w14:textId="547C887D" w:rsidR="00003686" w:rsidRPr="00003686" w:rsidRDefault="00003686">
      <w:pPr>
        <w:rPr>
          <w:rFonts w:cs="Times New Roman"/>
        </w:rPr>
      </w:pPr>
      <w:r w:rsidRPr="00003686">
        <w:rPr>
          <w:rFonts w:cs="Times New Roman"/>
          <w:color w:val="19519C"/>
        </w:rPr>
        <w:t xml:space="preserve">27. Viktor Žakelj, </w:t>
      </w:r>
      <w:proofErr w:type="spellStart"/>
      <w:r w:rsidRPr="00003686">
        <w:rPr>
          <w:rFonts w:cs="Times New Roman"/>
          <w:color w:val="39424A"/>
        </w:rPr>
        <w:t>Dobračevska</w:t>
      </w:r>
      <w:proofErr w:type="spellEnd"/>
      <w:r w:rsidRPr="00003686">
        <w:rPr>
          <w:rFonts w:cs="Times New Roman"/>
          <w:color w:val="39424A"/>
        </w:rPr>
        <w:t xml:space="preserve"> ulica 45</w:t>
      </w:r>
      <w:r w:rsidRPr="00003686">
        <w:rPr>
          <w:rFonts w:cs="Times New Roman"/>
          <w:color w:val="39424A"/>
        </w:rPr>
        <w:t xml:space="preserve">, 4226 Žiri, </w:t>
      </w:r>
      <w:hyperlink r:id="rId30" w:history="1">
        <w:r w:rsidRPr="00003686">
          <w:rPr>
            <w:rStyle w:val="Hyperlink"/>
            <w:rFonts w:cs="Times New Roman"/>
            <w:bdr w:val="single" w:sz="2" w:space="0" w:color="EDEEEF" w:frame="1"/>
          </w:rPr>
          <w:t>viktor.zakelj@vbg.si</w:t>
        </w:r>
      </w:hyperlink>
      <w:r w:rsidRPr="00003686">
        <w:rPr>
          <w:rFonts w:cs="Times New Roman"/>
        </w:rPr>
        <w:t xml:space="preserve"> 0</w:t>
      </w:r>
      <w:r w:rsidRPr="00003686">
        <w:rPr>
          <w:rFonts w:cs="Times New Roman"/>
          <w:color w:val="19519C"/>
        </w:rPr>
        <w:t>41 674463</w:t>
      </w:r>
    </w:p>
    <w:p w14:paraId="359955F2" w14:textId="77777777" w:rsidR="00460B2C" w:rsidRDefault="00460B2C"/>
    <w:p w14:paraId="5682E49A" w14:textId="77777777" w:rsidR="00460B2C" w:rsidRDefault="00460B2C"/>
    <w:p w14:paraId="7688D0EB" w14:textId="77777777" w:rsidR="00460B2C" w:rsidRDefault="00460B2C"/>
    <w:p w14:paraId="79C3B390" w14:textId="77777777" w:rsidR="00B21FC1" w:rsidRDefault="00B21FC1">
      <w:r>
        <w:t xml:space="preserve"> </w:t>
      </w:r>
    </w:p>
    <w:p w14:paraId="63CCA69A" w14:textId="77777777" w:rsidR="00334CDF" w:rsidRDefault="00334CDF"/>
    <w:p w14:paraId="3D20558F" w14:textId="77777777" w:rsidR="00990A09" w:rsidRDefault="00990A09">
      <w:r>
        <w:t xml:space="preserve">  </w:t>
      </w:r>
      <w:proofErr w:type="gramStart"/>
      <w:r>
        <w:t xml:space="preserve">   </w:t>
      </w:r>
    </w:p>
    <w:p w14:paraId="1C7F3335" w14:textId="77777777" w:rsidR="00990A09" w:rsidRDefault="00990A09">
      <w:r>
        <w:t xml:space="preserve"> </w:t>
      </w:r>
    </w:p>
    <w:p w14:paraId="56DC2D14" w14:textId="77777777" w:rsidR="00990A09" w:rsidRDefault="00990A09"/>
    <w:p w14:paraId="57BA3447" w14:textId="77777777" w:rsidR="00990A09" w:rsidRDefault="00990A09"/>
    <w:p w14:paraId="1D7463BB" w14:textId="77777777" w:rsidR="00E90049" w:rsidRDefault="00E90049"/>
    <w:p w14:paraId="1522D1E8" w14:textId="77777777" w:rsidR="00E90049" w:rsidRDefault="00E90049"/>
    <w:p w14:paraId="73DB6401" w14:textId="77777777" w:rsidR="00E90049" w:rsidRDefault="00E90049"/>
    <w:p w14:paraId="42987971" w14:textId="77777777" w:rsidR="00F779FC" w:rsidRDefault="00F779FC"/>
    <w:p w14:paraId="6E77C049" w14:textId="77777777" w:rsidR="00F60E16" w:rsidRDefault="00F60E16">
      <w:proofErr w:type="gramEnd"/>
    </w:p>
    <w:sectPr w:rsidR="00F60E16" w:rsidSect="00613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7D"/>
    <w:rsid w:val="00003686"/>
    <w:rsid w:val="001006C3"/>
    <w:rsid w:val="0012417D"/>
    <w:rsid w:val="00227437"/>
    <w:rsid w:val="0025130E"/>
    <w:rsid w:val="002F3D97"/>
    <w:rsid w:val="0030625D"/>
    <w:rsid w:val="00334CDF"/>
    <w:rsid w:val="003548EC"/>
    <w:rsid w:val="00367727"/>
    <w:rsid w:val="003A3ABC"/>
    <w:rsid w:val="00434A15"/>
    <w:rsid w:val="004608D9"/>
    <w:rsid w:val="00460B2C"/>
    <w:rsid w:val="00462FD0"/>
    <w:rsid w:val="005461E2"/>
    <w:rsid w:val="00570029"/>
    <w:rsid w:val="005F2071"/>
    <w:rsid w:val="0061343E"/>
    <w:rsid w:val="00637E50"/>
    <w:rsid w:val="00716765"/>
    <w:rsid w:val="0072183F"/>
    <w:rsid w:val="00744E71"/>
    <w:rsid w:val="00835185"/>
    <w:rsid w:val="00964609"/>
    <w:rsid w:val="00990A09"/>
    <w:rsid w:val="009F6D9C"/>
    <w:rsid w:val="00A645F4"/>
    <w:rsid w:val="00B077DF"/>
    <w:rsid w:val="00B21FC1"/>
    <w:rsid w:val="00B67B25"/>
    <w:rsid w:val="00B83C3D"/>
    <w:rsid w:val="00BB0098"/>
    <w:rsid w:val="00BD5D93"/>
    <w:rsid w:val="00DD4874"/>
    <w:rsid w:val="00E22553"/>
    <w:rsid w:val="00E40395"/>
    <w:rsid w:val="00E90049"/>
    <w:rsid w:val="00F60E16"/>
    <w:rsid w:val="00F779FC"/>
    <w:rsid w:val="00FC5065"/>
    <w:rsid w:val="00FF4804"/>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D74A"/>
  <w15:docId w15:val="{ABBFEFE1-D7F7-4D3C-9EA3-67562073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04"/>
    <w:rPr>
      <w:rFonts w:ascii="Times New Roman" w:hAnsi="Times New Roman"/>
      <w:sz w:val="24"/>
    </w:rPr>
  </w:style>
  <w:style w:type="paragraph" w:styleId="Heading1">
    <w:name w:val="heading 1"/>
    <w:basedOn w:val="Normal"/>
    <w:next w:val="Normal"/>
    <w:link w:val="Heading1Char"/>
    <w:uiPriority w:val="9"/>
    <w:qFormat/>
    <w:rsid w:val="00DD4874"/>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4874"/>
    <w:pPr>
      <w:keepNext/>
      <w:keepLines/>
      <w:widowControl w:val="0"/>
      <w:spacing w:before="200" w:after="0"/>
      <w:outlineLvl w:val="1"/>
    </w:pPr>
    <w:rPr>
      <w:rFonts w:asciiTheme="majorHAnsi" w:eastAsiaTheme="majorEastAsia" w:hAnsiTheme="majorHAnsi" w:cstheme="majorBidi"/>
      <w:b/>
      <w:bCs/>
      <w:color w:val="000000" w:themeColor="text1"/>
      <w:kern w:val="2"/>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874"/>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DD4874"/>
    <w:rPr>
      <w:rFonts w:asciiTheme="majorHAnsi" w:eastAsiaTheme="majorEastAsia" w:hAnsiTheme="majorHAnsi" w:cstheme="majorBidi"/>
      <w:b/>
      <w:bCs/>
      <w:color w:val="000000" w:themeColor="text1"/>
      <w:kern w:val="2"/>
      <w:sz w:val="26"/>
      <w:szCs w:val="26"/>
      <w:lang w:eastAsia="zh-CN"/>
    </w:rPr>
  </w:style>
  <w:style w:type="character" w:styleId="Hyperlink">
    <w:name w:val="Hyperlink"/>
    <w:basedOn w:val="DefaultParagraphFont"/>
    <w:uiPriority w:val="99"/>
    <w:unhideWhenUsed/>
    <w:rsid w:val="0012417D"/>
    <w:rPr>
      <w:color w:val="0000FF" w:themeColor="hyperlink"/>
      <w:u w:val="single"/>
    </w:rPr>
  </w:style>
  <w:style w:type="character" w:customStyle="1" w:styleId="object-hover3">
    <w:name w:val="object-hover3"/>
    <w:basedOn w:val="DefaultParagraphFont"/>
    <w:rsid w:val="009F6D9C"/>
  </w:style>
  <w:style w:type="character" w:styleId="UnresolvedMention">
    <w:name w:val="Unresolved Mention"/>
    <w:basedOn w:val="DefaultParagraphFont"/>
    <w:uiPriority w:val="99"/>
    <w:semiHidden/>
    <w:unhideWhenUsed/>
    <w:rsid w:val="0046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1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ljko.jan@siol.net" TargetMode="External"/><Relationship Id="rId13" Type="http://schemas.openxmlformats.org/officeDocument/2006/relationships/hyperlink" Target="mailto:m.kocila@yahoo.com" TargetMode="External"/><Relationship Id="rId18" Type="http://schemas.openxmlformats.org/officeDocument/2006/relationships/hyperlink" Target="mailto:ana.megusar1@guest.arnes.si" TargetMode="External"/><Relationship Id="rId26" Type="http://schemas.openxmlformats.org/officeDocument/2006/relationships/hyperlink" Target="mailto:nina.kemperle@gmail.com" TargetMode="External"/><Relationship Id="rId3" Type="http://schemas.openxmlformats.org/officeDocument/2006/relationships/webSettings" Target="webSettings.xml"/><Relationship Id="rId21" Type="http://schemas.openxmlformats.org/officeDocument/2006/relationships/hyperlink" Target="mailto:damjan@viro.si" TargetMode="External"/><Relationship Id="rId7" Type="http://schemas.openxmlformats.org/officeDocument/2006/relationships/hyperlink" Target="mailto:cuznar.bostjan@siol.net" TargetMode="External"/><Relationship Id="rId12" Type="http://schemas.openxmlformats.org/officeDocument/2006/relationships/hyperlink" Target="mailto:leska.kajzer@t-2.net" TargetMode="External"/><Relationship Id="rId17" Type="http://schemas.openxmlformats.org/officeDocument/2006/relationships/hyperlink" Target="mailto:markoa.murn@gmail.com" TargetMode="External"/><Relationship Id="rId25" Type="http://schemas.openxmlformats.org/officeDocument/2006/relationships/hyperlink" Target="mailto:urban.zargi@lthcastings.com" TargetMode="External"/><Relationship Id="rId2" Type="http://schemas.openxmlformats.org/officeDocument/2006/relationships/settings" Target="settings.xml"/><Relationship Id="rId16" Type="http://schemas.openxmlformats.org/officeDocument/2006/relationships/hyperlink" Target="mailto:joze.misson@gea-consult.si" TargetMode="External"/><Relationship Id="rId20" Type="http://schemas.openxmlformats.org/officeDocument/2006/relationships/hyperlink" Target="mailto:janez.rihtarsic@domel.si" TargetMode="External"/><Relationship Id="rId29" Type="http://schemas.openxmlformats.org/officeDocument/2006/relationships/hyperlink" Target="mailto:andreja.suskica@gmail.com" TargetMode="External"/><Relationship Id="rId1" Type="http://schemas.openxmlformats.org/officeDocument/2006/relationships/styles" Target="styles.xml"/><Relationship Id="rId6" Type="http://schemas.openxmlformats.org/officeDocument/2006/relationships/hyperlink" Target="mailto:jurij.bogataj@siol.net" TargetMode="External"/><Relationship Id="rId11" Type="http://schemas.openxmlformats.org/officeDocument/2006/relationships/hyperlink" Target="mailto:david.jezersek@gmail.com" TargetMode="External"/><Relationship Id="rId24" Type="http://schemas.openxmlformats.org/officeDocument/2006/relationships/hyperlink" Target="mailto:markovuk@siol.net" TargetMode="External"/><Relationship Id="rId32" Type="http://schemas.openxmlformats.org/officeDocument/2006/relationships/theme" Target="theme/theme1.xml"/><Relationship Id="rId5" Type="http://schemas.openxmlformats.org/officeDocument/2006/relationships/hyperlink" Target="mailto:bogataj@freising.si" TargetMode="External"/><Relationship Id="rId15" Type="http://schemas.openxmlformats.org/officeDocument/2006/relationships/hyperlink" Target="mailto:jernej.markic@telmar.si" TargetMode="External"/><Relationship Id="rId23" Type="http://schemas.openxmlformats.org/officeDocument/2006/relationships/hyperlink" Target="mailto:vjozica@gmail.com" TargetMode="External"/><Relationship Id="rId28" Type="http://schemas.openxmlformats.org/officeDocument/2006/relationships/hyperlink" Target="mailto:damjan.stanek@gmail.com" TargetMode="External"/><Relationship Id="rId10" Type="http://schemas.openxmlformats.org/officeDocument/2006/relationships/hyperlink" Target="mailto:franc.jelenc@kclj.si" TargetMode="External"/><Relationship Id="rId19" Type="http://schemas.openxmlformats.org/officeDocument/2006/relationships/hyperlink" Target="mailto:franc.rebec@iplus.si" TargetMode="External"/><Relationship Id="rId31" Type="http://schemas.openxmlformats.org/officeDocument/2006/relationships/fontTable" Target="fontTable.xml"/><Relationship Id="rId4" Type="http://schemas.openxmlformats.org/officeDocument/2006/relationships/hyperlink" Target="mailto:info@pelar.si" TargetMode="External"/><Relationship Id="rId9" Type="http://schemas.openxmlformats.org/officeDocument/2006/relationships/hyperlink" Target="mailto:uros.jarc@panplast.si" TargetMode="External"/><Relationship Id="rId14" Type="http://schemas.openxmlformats.org/officeDocument/2006/relationships/hyperlink" Target="mailto:katjusa.koprivnikar@gmail.com" TargetMode="External"/><Relationship Id="rId22" Type="http://schemas.openxmlformats.org/officeDocument/2006/relationships/hyperlink" Target="mailto:andrejsubic@siol.net" TargetMode="External"/><Relationship Id="rId27" Type="http://schemas.openxmlformats.org/officeDocument/2006/relationships/hyperlink" Target="mailto:krzisnikdamijan@gmail.com" TargetMode="External"/><Relationship Id="rId30" Type="http://schemas.openxmlformats.org/officeDocument/2006/relationships/hyperlink" Target="mailto:viktor.zakelj@vbg.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3385</Characters>
  <Application>Microsoft Office Word</Application>
  <DocSecurity>2</DocSecurity>
  <Lines>28</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Marko Vuk</cp:lastModifiedBy>
  <cp:revision>2</cp:revision>
  <cp:lastPrinted>2017-06-01T13:40:00Z</cp:lastPrinted>
  <dcterms:created xsi:type="dcterms:W3CDTF">2024-07-17T16:03:00Z</dcterms:created>
  <dcterms:modified xsi:type="dcterms:W3CDTF">2024-07-17T16:03:00Z</dcterms:modified>
</cp:coreProperties>
</file>